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СОДЕРЖАНИЕ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ПОЯСНИТЕЛЬНЯ</w:t>
      </w:r>
      <w:r w:rsidR="00162F07">
        <w:rPr>
          <w:rFonts w:ascii="Times New Roman" w:hAnsi="Times New Roman" w:cs="Times New Roman"/>
          <w:sz w:val="24"/>
          <w:szCs w:val="24"/>
        </w:rPr>
        <w:t xml:space="preserve"> ЗАПИСКА……………………………………………………………2</w:t>
      </w:r>
      <w:bookmarkStart w:id="0" w:name="_GoBack"/>
      <w:bookmarkEnd w:id="0"/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ПЛАН……………………………………………………………………………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КАЛЕНДАРНО УЧЕБНЫЙ ПЛАН……………….……………………………………….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РЕЗУЛЬТАТЫ……………………………………………………………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МАТЕРИАЛЫ……………………………………………………………….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УСЛОВИЯ РЕАЛИЗАЦИИ ПРОГРАММЫ…………………………………………………..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МЕТОДИЧЕСКИЕ МАТЕРИАЛЫ……………………………………………………………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общеобразовательна</w:t>
      </w:r>
      <w:r>
        <w:rPr>
          <w:rFonts w:ascii="Times New Roman" w:hAnsi="Times New Roman" w:cs="Times New Roman"/>
          <w:sz w:val="24"/>
          <w:szCs w:val="24"/>
        </w:rPr>
        <w:t>я программа «Основы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>: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-Законом « Об образовании в  Российской Федерации»- ФЗ №273 от 29.12.2012г.;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Постановлением  главного государственного санитарного врача Российской Федерации от 04.07.2014 № 41 « Об утверждении СанПиН 2.4.4.3172 «Санитарн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 и организации режима работы образовательных организаций дополнительного образования детей»;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-Приказом Министерства просвещения РФ  « Об утверждении Порядка организации и осуществления образовательной деятельности по дополнительным общеразвивающим программам» №196 от 09.11.2018г.;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-Уставом  Муниципального образовательного учреждения дополнительного образования                «Районный центр дополнительного образования детей» (далее - Учреждение).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Дополнительная  общеразви</w:t>
      </w:r>
      <w:r>
        <w:rPr>
          <w:rFonts w:ascii="Times New Roman" w:hAnsi="Times New Roman" w:cs="Times New Roman"/>
          <w:sz w:val="24"/>
          <w:szCs w:val="24"/>
        </w:rPr>
        <w:t>вающая программа « 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 относится к программам</w:t>
      </w:r>
      <w:r w:rsidRPr="002E3712">
        <w:rPr>
          <w:rFonts w:ascii="Times New Roman" w:hAnsi="Times New Roman" w:cs="Times New Roman"/>
          <w:b/>
          <w:sz w:val="24"/>
          <w:szCs w:val="24"/>
        </w:rPr>
        <w:t xml:space="preserve"> естественнонаучной направленности</w:t>
      </w:r>
      <w:r w:rsidRPr="00A32D69">
        <w:rPr>
          <w:rFonts w:ascii="Times New Roman" w:hAnsi="Times New Roman" w:cs="Times New Roman"/>
          <w:sz w:val="24"/>
          <w:szCs w:val="24"/>
        </w:rPr>
        <w:t>.</w:t>
      </w:r>
    </w:p>
    <w:p w:rsidR="00A32D69" w:rsidRPr="002E3712" w:rsidRDefault="00A32D69" w:rsidP="00A32D69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Дополнительна общеразвивающая</w:t>
      </w:r>
      <w:r w:rsidR="002E3712">
        <w:rPr>
          <w:rFonts w:ascii="Times New Roman" w:hAnsi="Times New Roman" w:cs="Times New Roman"/>
          <w:sz w:val="24"/>
          <w:szCs w:val="24"/>
        </w:rPr>
        <w:t xml:space="preserve"> программа «Основы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 п</w:t>
      </w:r>
      <w:r w:rsidR="002E3712">
        <w:rPr>
          <w:rFonts w:ascii="Times New Roman" w:hAnsi="Times New Roman" w:cs="Times New Roman"/>
          <w:sz w:val="24"/>
          <w:szCs w:val="24"/>
        </w:rPr>
        <w:t>редназначена для учащихся  от 13 до 16</w:t>
      </w:r>
      <w:r w:rsidRPr="00A32D6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Количество обучающихся  в группе 15 человек.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Набор группы  - свободный.</w:t>
      </w:r>
    </w:p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Состав группы – постоянный.</w:t>
      </w:r>
    </w:p>
    <w:p w:rsidR="002E3712" w:rsidRDefault="002E371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в объеме 1год обучения -36 часов (1 час в неделю)</w:t>
      </w:r>
    </w:p>
    <w:p w:rsidR="002E3712" w:rsidRPr="002E3712" w:rsidRDefault="002E3712" w:rsidP="00A32D69">
      <w:pPr>
        <w:rPr>
          <w:rFonts w:ascii="Times New Roman" w:hAnsi="Times New Roman" w:cs="Times New Roman"/>
          <w:b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2E3712" w:rsidRPr="002E3712" w:rsidRDefault="002E3712" w:rsidP="00A32D69">
      <w:pPr>
        <w:rPr>
          <w:rFonts w:ascii="Times New Roman" w:hAnsi="Times New Roman" w:cs="Times New Roman"/>
          <w:sz w:val="24"/>
          <w:szCs w:val="24"/>
        </w:rPr>
      </w:pPr>
      <w:r w:rsidRPr="002E3712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раз в неделю по 1 академическому часу</w:t>
      </w:r>
    </w:p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2E3712" w:rsidRPr="00A32D69" w:rsidRDefault="002E371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представления о современных научно обоснова</w:t>
      </w:r>
      <w:r w:rsidR="006E243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22CCD">
        <w:rPr>
          <w:rFonts w:ascii="Times New Roman" w:hAnsi="Times New Roman" w:cs="Times New Roman"/>
          <w:sz w:val="24"/>
          <w:szCs w:val="24"/>
        </w:rPr>
        <w:t>х способах возделывания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6E2431">
        <w:rPr>
          <w:rFonts w:ascii="Times New Roman" w:hAnsi="Times New Roman" w:cs="Times New Roman"/>
          <w:sz w:val="24"/>
          <w:szCs w:val="24"/>
        </w:rPr>
        <w:t xml:space="preserve"> с учетом их биологических особенностей</w:t>
      </w:r>
      <w:proofErr w:type="gramStart"/>
      <w:r w:rsidR="006E2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2431">
        <w:rPr>
          <w:rFonts w:ascii="Times New Roman" w:hAnsi="Times New Roman" w:cs="Times New Roman"/>
          <w:sz w:val="24"/>
          <w:szCs w:val="24"/>
        </w:rPr>
        <w:t xml:space="preserve"> почвенно –климатических условий, экологических основ сельскохозяйственного производства и охраны окружающей среды.  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Создание ориентированной мотивационной основы для осознанного выбора  профессии сельскохозяйственного про</w:t>
      </w:r>
      <w:r w:rsidR="002E3712">
        <w:rPr>
          <w:rFonts w:ascii="Times New Roman" w:hAnsi="Times New Roman" w:cs="Times New Roman"/>
          <w:sz w:val="24"/>
          <w:szCs w:val="24"/>
        </w:rPr>
        <w:t>филя.</w:t>
      </w:r>
    </w:p>
    <w:p w:rsidR="00A32D69" w:rsidRPr="00A32D69" w:rsidRDefault="006E2431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32D69" w:rsidRPr="00A32D69" w:rsidRDefault="006E2431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интереса к сельскохозяйственному труду, повышение престижа крестьянского труда и сельскохозяйственных профессий</w:t>
      </w:r>
      <w:r w:rsidR="00A32D69" w:rsidRPr="00A32D69">
        <w:rPr>
          <w:rFonts w:ascii="Times New Roman" w:hAnsi="Times New Roman" w:cs="Times New Roman"/>
          <w:sz w:val="24"/>
          <w:szCs w:val="24"/>
        </w:rPr>
        <w:t>;</w:t>
      </w:r>
    </w:p>
    <w:p w:rsidR="00A32D69" w:rsidRDefault="006E2431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 учащихся представления о совре</w:t>
      </w:r>
      <w:r w:rsidR="00422CCD">
        <w:rPr>
          <w:rFonts w:ascii="Times New Roman" w:hAnsi="Times New Roman" w:cs="Times New Roman"/>
          <w:sz w:val="24"/>
          <w:szCs w:val="24"/>
        </w:rPr>
        <w:t>менных научно обоснованных спосо</w:t>
      </w:r>
      <w:r>
        <w:rPr>
          <w:rFonts w:ascii="Times New Roman" w:hAnsi="Times New Roman" w:cs="Times New Roman"/>
          <w:sz w:val="24"/>
          <w:szCs w:val="24"/>
        </w:rPr>
        <w:t xml:space="preserve">бах возделывания </w:t>
      </w:r>
      <w:r w:rsidR="00422CCD">
        <w:rPr>
          <w:rFonts w:ascii="Times New Roman" w:hAnsi="Times New Roman" w:cs="Times New Roman"/>
          <w:sz w:val="24"/>
          <w:szCs w:val="24"/>
        </w:rPr>
        <w:t xml:space="preserve">сельскохозяйственных культур с учетом их биологических особенностей и почвенно-климатических </w:t>
      </w:r>
      <w:r w:rsidR="00A93B27">
        <w:rPr>
          <w:rFonts w:ascii="Times New Roman" w:hAnsi="Times New Roman" w:cs="Times New Roman"/>
          <w:sz w:val="24"/>
          <w:szCs w:val="24"/>
        </w:rPr>
        <w:t>условий;</w:t>
      </w:r>
    </w:p>
    <w:p w:rsidR="00A32D69" w:rsidRPr="00A32D69" w:rsidRDefault="00A93B27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учащихся представления о технологиях переработки продукции растениеводства;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эмоциональную, мотивационную сферы учащихся в области профессиональных знаний.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интеллектуальную сферу учащихся - способности   целевому, причинному и вероятностному анализу различных ситуаций; стремление к личному участию в практических делах.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Развивать обще учебные умения и навыки учащихся: работать  с учебной, научно-популярной, справочной литературой, интернет – ресурсами; систематизировать, анализи</w:t>
      </w:r>
      <w:r w:rsidR="00A93B27">
        <w:rPr>
          <w:rFonts w:ascii="Times New Roman" w:hAnsi="Times New Roman" w:cs="Times New Roman"/>
          <w:sz w:val="24"/>
          <w:szCs w:val="24"/>
        </w:rPr>
        <w:t>ровать материал, делать выводы.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</w:t>
      </w:r>
      <w:r w:rsidR="00A93B27">
        <w:rPr>
          <w:rFonts w:ascii="Times New Roman" w:hAnsi="Times New Roman" w:cs="Times New Roman"/>
          <w:sz w:val="24"/>
          <w:szCs w:val="24"/>
        </w:rPr>
        <w:t>Прививать чувство бережного отношения к окружающей среде</w:t>
      </w:r>
      <w:r w:rsidRPr="00A32D69">
        <w:rPr>
          <w:rFonts w:ascii="Times New Roman" w:hAnsi="Times New Roman" w:cs="Times New Roman"/>
          <w:sz w:val="24"/>
          <w:szCs w:val="24"/>
        </w:rPr>
        <w:t>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- Вырабатывать у учащихся активную жизненную позицию.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096"/>
        <w:gridCol w:w="1322"/>
        <w:gridCol w:w="1322"/>
        <w:gridCol w:w="761"/>
        <w:gridCol w:w="1322"/>
        <w:gridCol w:w="1486"/>
      </w:tblGrid>
      <w:tr w:rsidR="008262A4" w:rsidTr="008262A4"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68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68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8262A4" w:rsidTr="008262A4"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растениеводства»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года обучения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8262A4" w:rsidRDefault="008262A4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8262A4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2D69" w:rsidRPr="00A32D69">
        <w:rPr>
          <w:rFonts w:ascii="Times New Roman" w:hAnsi="Times New Roman" w:cs="Times New Roman"/>
          <w:sz w:val="24"/>
          <w:szCs w:val="24"/>
        </w:rPr>
        <w:t xml:space="preserve">  КАЛЕНДАРНО УЧЕБНЫЙ ГРАФИК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1173"/>
        <w:gridCol w:w="85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70"/>
      </w:tblGrid>
      <w:tr w:rsidR="0093448A" w:rsidTr="0093448A">
        <w:trPr>
          <w:cantSplit/>
          <w:trHeight w:val="1134"/>
        </w:trPr>
        <w:tc>
          <w:tcPr>
            <w:tcW w:w="2231" w:type="dxa"/>
            <w:vMerge w:val="restart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</w:p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907" w:type="dxa"/>
            <w:vMerge w:val="restart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554" w:type="dxa"/>
            <w:gridSpan w:val="9"/>
          </w:tcPr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месяцам</w:t>
            </w:r>
          </w:p>
        </w:tc>
        <w:tc>
          <w:tcPr>
            <w:tcW w:w="808" w:type="dxa"/>
            <w:vMerge w:val="restart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3448A" w:rsidTr="0093448A">
        <w:trPr>
          <w:cantSplit/>
          <w:trHeight w:val="1134"/>
        </w:trPr>
        <w:tc>
          <w:tcPr>
            <w:tcW w:w="2231" w:type="dxa"/>
            <w:vMerge/>
          </w:tcPr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6" w:type="dxa"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" w:type="dxa"/>
            <w:vMerge/>
            <w:textDirection w:val="btLr"/>
          </w:tcPr>
          <w:p w:rsidR="0093448A" w:rsidRDefault="0093448A" w:rsidP="009344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8A" w:rsidTr="0093448A">
        <w:tc>
          <w:tcPr>
            <w:tcW w:w="2231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 общеразвивающая программа «Основы растениеводства»</w:t>
            </w:r>
          </w:p>
        </w:tc>
        <w:tc>
          <w:tcPr>
            <w:tcW w:w="1071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3448A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8262A4" w:rsidRDefault="0093448A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344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93448A" w:rsidRDefault="0093448A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Растениеводство </w:t>
      </w:r>
    </w:p>
    <w:p w:rsidR="0093448A" w:rsidRDefault="0093448A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Понятие растениеводств, цели</w:t>
      </w:r>
      <w:r w:rsidR="003A2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93448A" w:rsidRDefault="0093448A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05B5">
        <w:rPr>
          <w:rFonts w:ascii="Times New Roman" w:hAnsi="Times New Roman" w:cs="Times New Roman"/>
          <w:sz w:val="24"/>
          <w:szCs w:val="24"/>
        </w:rPr>
        <w:t>Основные отрасли растениеводства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Полеводство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Луговодство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Овощеводство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Плодоводство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Цветоводство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Лесоводство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3.Производственная классификация полевых культур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Зерновые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-Зернобобовые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Технические культуры 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-Лекарственные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-Сахароносные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-Текстильные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-Каучуконосные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-Корнеплоды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-Клубнеплоды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эфиромасляничные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-Прядильные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-Кормовые культуры</w:t>
      </w:r>
    </w:p>
    <w:p w:rsidR="001D05B5" w:rsidRDefault="001D05B5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-Наркотические культуры</w:t>
      </w:r>
    </w:p>
    <w:p w:rsidR="001D05B5" w:rsidRDefault="007F4F07" w:rsidP="00A32D69">
      <w:pPr>
        <w:rPr>
          <w:rFonts w:ascii="Times New Roman" w:hAnsi="Times New Roman" w:cs="Times New Roman"/>
          <w:sz w:val="24"/>
          <w:szCs w:val="24"/>
        </w:rPr>
      </w:pPr>
      <w:r w:rsidRPr="007F4F0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Изучение районирова</w:t>
      </w:r>
      <w:r w:rsidR="00A65E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сортов культур в Иркутской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E32" w:rsidRDefault="003A292D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E32">
        <w:rPr>
          <w:rFonts w:ascii="Times New Roman" w:hAnsi="Times New Roman" w:cs="Times New Roman"/>
          <w:sz w:val="24"/>
          <w:szCs w:val="24"/>
        </w:rPr>
        <w:t>. Система земледелия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семеноводства;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 удобрений;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-Система регулирования водного регулирования;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 машин;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почв;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-Охрана природной среды.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«</w:t>
      </w:r>
      <w:r>
        <w:rPr>
          <w:rFonts w:ascii="Times New Roman" w:hAnsi="Times New Roman" w:cs="Times New Roman"/>
          <w:sz w:val="24"/>
          <w:szCs w:val="24"/>
        </w:rPr>
        <w:t xml:space="preserve">Разбор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снопа и прогнозирование урожайности»</w:t>
      </w:r>
    </w:p>
    <w:p w:rsidR="00B32CDC" w:rsidRPr="00B32CDC" w:rsidRDefault="00B32CDC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всхожести семян» </w:t>
      </w:r>
    </w:p>
    <w:p w:rsidR="00A65E32" w:rsidRDefault="003A292D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5E32">
        <w:rPr>
          <w:rFonts w:ascii="Times New Roman" w:hAnsi="Times New Roman" w:cs="Times New Roman"/>
          <w:sz w:val="24"/>
          <w:szCs w:val="24"/>
        </w:rPr>
        <w:t>.Агротехника возделывания сельскохозяйственных культур;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-Севооборот;</w:t>
      </w:r>
    </w:p>
    <w:p w:rsidR="00A65E32" w:rsidRDefault="00A65E3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-Обработка почвы;</w:t>
      </w:r>
    </w:p>
    <w:p w:rsidR="001D05B5" w:rsidRDefault="00A65E32" w:rsidP="00D1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-Внесение удобрений</w:t>
      </w:r>
    </w:p>
    <w:p w:rsidR="00D1531B" w:rsidRDefault="00D1531B" w:rsidP="00D1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-Посев и посадка;</w:t>
      </w:r>
    </w:p>
    <w:p w:rsidR="00D1531B" w:rsidRDefault="00D1531B" w:rsidP="00D1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-Уход за посевами;</w:t>
      </w:r>
    </w:p>
    <w:p w:rsidR="00D1531B" w:rsidRDefault="00D1531B" w:rsidP="00D1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-Борьба с сорняка</w:t>
      </w:r>
      <w:r w:rsidR="00B32CD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вредителями и болезнями;</w:t>
      </w:r>
    </w:p>
    <w:p w:rsidR="00D1531B" w:rsidRDefault="00D1531B" w:rsidP="00D1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-Уборка урожая;</w:t>
      </w:r>
    </w:p>
    <w:p w:rsidR="001D05B5" w:rsidRDefault="00D1531B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«Сорные растения Иркутской области»</w:t>
      </w:r>
    </w:p>
    <w:p w:rsidR="00D1531B" w:rsidRPr="00D1531B" w:rsidRDefault="00D1531B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« </w:t>
      </w:r>
      <w:r>
        <w:rPr>
          <w:rFonts w:ascii="Times New Roman" w:hAnsi="Times New Roman" w:cs="Times New Roman"/>
          <w:sz w:val="24"/>
          <w:szCs w:val="24"/>
        </w:rPr>
        <w:t>Болезни и вредители сельскохозяйственных растений»</w:t>
      </w:r>
    </w:p>
    <w:p w:rsidR="001D05B5" w:rsidRDefault="00BE77D8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531B">
        <w:rPr>
          <w:rFonts w:ascii="Times New Roman" w:hAnsi="Times New Roman" w:cs="Times New Roman"/>
          <w:sz w:val="24"/>
          <w:szCs w:val="24"/>
        </w:rPr>
        <w:t>.Технологии хранения и переработки продукции растениеводства</w:t>
      </w:r>
    </w:p>
    <w:p w:rsidR="00D1531B" w:rsidRDefault="00D1531B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-Хранение и переработка зерна;</w:t>
      </w:r>
    </w:p>
    <w:p w:rsidR="00D1531B" w:rsidRDefault="00D1531B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-Хранение и переработка плодоовощной продукции;</w:t>
      </w:r>
    </w:p>
    <w:p w:rsidR="00D1531B" w:rsidRDefault="00D1531B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-Хранение и переработка продукции технических культур</w:t>
      </w:r>
      <w:r w:rsidR="00B32CDC">
        <w:rPr>
          <w:rFonts w:ascii="Times New Roman" w:hAnsi="Times New Roman" w:cs="Times New Roman"/>
          <w:sz w:val="24"/>
          <w:szCs w:val="24"/>
        </w:rPr>
        <w:t>.</w:t>
      </w:r>
    </w:p>
    <w:p w:rsidR="00673310" w:rsidRDefault="00673310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Охрана труда в растениеводстве.</w:t>
      </w:r>
    </w:p>
    <w:p w:rsidR="00673310" w:rsidRDefault="00673310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Охрана труда в растениеводстве</w:t>
      </w:r>
    </w:p>
    <w:p w:rsidR="00A32D69" w:rsidRDefault="00B32CDC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2D69" w:rsidRPr="00A32D69">
        <w:rPr>
          <w:rFonts w:ascii="Times New Roman" w:hAnsi="Times New Roman" w:cs="Times New Roman"/>
          <w:sz w:val="24"/>
          <w:szCs w:val="24"/>
        </w:rPr>
        <w:t xml:space="preserve">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"/>
        <w:gridCol w:w="2566"/>
        <w:gridCol w:w="3522"/>
        <w:gridCol w:w="992"/>
        <w:gridCol w:w="992"/>
        <w:gridCol w:w="963"/>
      </w:tblGrid>
      <w:tr w:rsidR="00587870" w:rsidTr="00587870">
        <w:trPr>
          <w:cantSplit/>
          <w:trHeight w:val="1745"/>
        </w:trPr>
        <w:tc>
          <w:tcPr>
            <w:tcW w:w="531" w:type="dxa"/>
          </w:tcPr>
          <w:p w:rsidR="003A292D" w:rsidRPr="003A292D" w:rsidRDefault="003A292D" w:rsidP="0058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  <w:gridSpan w:val="2"/>
          </w:tcPr>
          <w:p w:rsidR="003A292D" w:rsidRPr="003A292D" w:rsidRDefault="003A292D" w:rsidP="0058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23" w:type="dxa"/>
          </w:tcPr>
          <w:p w:rsidR="003A292D" w:rsidRPr="003A292D" w:rsidRDefault="003A292D" w:rsidP="0058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extDirection w:val="btLr"/>
          </w:tcPr>
          <w:p w:rsidR="003A292D" w:rsidRPr="003A292D" w:rsidRDefault="003A292D" w:rsidP="005878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часов</w:t>
            </w:r>
          </w:p>
        </w:tc>
        <w:tc>
          <w:tcPr>
            <w:tcW w:w="992" w:type="dxa"/>
            <w:textDirection w:val="btLr"/>
          </w:tcPr>
          <w:p w:rsidR="003A292D" w:rsidRPr="003A292D" w:rsidRDefault="003A292D" w:rsidP="005878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61" w:type="dxa"/>
            <w:textDirection w:val="btLr"/>
          </w:tcPr>
          <w:p w:rsidR="003A292D" w:rsidRPr="003A292D" w:rsidRDefault="003A292D" w:rsidP="005878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87870" w:rsidTr="00587870">
        <w:tc>
          <w:tcPr>
            <w:tcW w:w="53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gridSpan w:val="2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растениеводство, цели</w:t>
            </w:r>
          </w:p>
        </w:tc>
        <w:tc>
          <w:tcPr>
            <w:tcW w:w="992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0" w:rsidTr="00587870">
        <w:tc>
          <w:tcPr>
            <w:tcW w:w="531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2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отрасли </w:t>
            </w:r>
            <w:r w:rsidRPr="003A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3523" w:type="dxa"/>
          </w:tcPr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Полеводство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Луговодство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Плодоводство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0" w:rsidTr="00587870">
        <w:tc>
          <w:tcPr>
            <w:tcW w:w="531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2" w:type="dxa"/>
            <w:gridSpan w:val="2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Производственная классификация полевых культур</w:t>
            </w:r>
          </w:p>
        </w:tc>
        <w:tc>
          <w:tcPr>
            <w:tcW w:w="3523" w:type="dxa"/>
          </w:tcPr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Зернобобовые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культуры 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Лекарственные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Сахароносные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Текстильные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Каучуконосные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Клубнеплоды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Масляничные</w:t>
            </w:r>
            <w:proofErr w:type="spellEnd"/>
            <w:r w:rsidRPr="003A29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эфиромасляничные</w:t>
            </w:r>
            <w:proofErr w:type="spellEnd"/>
            <w:r w:rsidRPr="003A29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Прядильные культуры</w:t>
            </w:r>
          </w:p>
          <w:p w:rsidR="003A292D" w:rsidRP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Наркотические культуры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870" w:rsidTr="00587870">
        <w:tc>
          <w:tcPr>
            <w:tcW w:w="531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gridSpan w:val="2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D">
              <w:rPr>
                <w:rFonts w:ascii="Times New Roman" w:hAnsi="Times New Roman" w:cs="Times New Roman"/>
                <w:sz w:val="24"/>
                <w:szCs w:val="24"/>
              </w:rPr>
              <w:t>Система земледелия.</w:t>
            </w:r>
          </w:p>
        </w:tc>
        <w:tc>
          <w:tcPr>
            <w:tcW w:w="3523" w:type="dxa"/>
          </w:tcPr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Система семеноводства;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-Система удобрений;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-Система регулирования водного регулирования;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-Система машин;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-Защита почв;</w:t>
            </w:r>
          </w:p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-Охрана природной среды</w:t>
            </w:r>
          </w:p>
        </w:tc>
        <w:tc>
          <w:tcPr>
            <w:tcW w:w="992" w:type="dxa"/>
          </w:tcPr>
          <w:p w:rsidR="003A292D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70" w:rsidTr="00587870">
        <w:tc>
          <w:tcPr>
            <w:tcW w:w="531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gridSpan w:val="2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Агротехника возделывания сельскохозяйственных культур</w:t>
            </w:r>
          </w:p>
        </w:tc>
        <w:tc>
          <w:tcPr>
            <w:tcW w:w="3523" w:type="dxa"/>
          </w:tcPr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Севооборот;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-Обработка почвы;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-Внесение удобрений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-Посев и посадка;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-Уход за посевами;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-Борьба с сорняками, вредителями и болезнями;</w:t>
            </w:r>
          </w:p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-Уборка урожая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70" w:rsidTr="00587870">
        <w:tc>
          <w:tcPr>
            <w:tcW w:w="531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Технологии хранения и переработки продукции растениеводства</w:t>
            </w:r>
          </w:p>
        </w:tc>
        <w:tc>
          <w:tcPr>
            <w:tcW w:w="3523" w:type="dxa"/>
          </w:tcPr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-Хранение и переработка зерна;</w:t>
            </w:r>
          </w:p>
          <w:p w:rsidR="00BE77D8" w:rsidRPr="00BE77D8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-Хранение и переработка плодоовощной продукции;</w:t>
            </w:r>
          </w:p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8">
              <w:rPr>
                <w:rFonts w:ascii="Times New Roman" w:hAnsi="Times New Roman" w:cs="Times New Roman"/>
                <w:sz w:val="24"/>
                <w:szCs w:val="24"/>
              </w:rPr>
              <w:t>-Хранение и переработка продукции технических культур.</w:t>
            </w:r>
          </w:p>
        </w:tc>
        <w:tc>
          <w:tcPr>
            <w:tcW w:w="992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0" w:rsidTr="00587870">
        <w:tc>
          <w:tcPr>
            <w:tcW w:w="531" w:type="dxa"/>
          </w:tcPr>
          <w:p w:rsidR="00673310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gridSpan w:val="2"/>
          </w:tcPr>
          <w:p w:rsidR="00673310" w:rsidRPr="00BE77D8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растениеводстве</w:t>
            </w:r>
          </w:p>
        </w:tc>
        <w:tc>
          <w:tcPr>
            <w:tcW w:w="3523" w:type="dxa"/>
          </w:tcPr>
          <w:p w:rsidR="00673310" w:rsidRPr="00BE77D8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растениеводстве</w:t>
            </w:r>
          </w:p>
        </w:tc>
        <w:tc>
          <w:tcPr>
            <w:tcW w:w="992" w:type="dxa"/>
          </w:tcPr>
          <w:p w:rsidR="00673310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310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73310" w:rsidRDefault="0067331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0" w:rsidTr="00587870">
        <w:tc>
          <w:tcPr>
            <w:tcW w:w="53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523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3A292D" w:rsidRDefault="00BE77D8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92D" w:rsidRDefault="00587870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3A292D" w:rsidRDefault="003A292D" w:rsidP="0058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70" w:rsidTr="0058787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7" w:type="dxa"/>
            <w:gridSpan w:val="2"/>
          </w:tcPr>
          <w:p w:rsidR="00587870" w:rsidRDefault="00587870" w:rsidP="00587870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87870" w:rsidRDefault="00587870" w:rsidP="005878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587870" w:rsidRDefault="00587870" w:rsidP="005878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587870" w:rsidRDefault="00587870" w:rsidP="005878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587870" w:rsidRDefault="00587870" w:rsidP="005878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</w:tcPr>
          <w:p w:rsidR="00587870" w:rsidRDefault="00587870" w:rsidP="0058787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A292D" w:rsidRPr="00A32D69" w:rsidRDefault="003A292D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ПЛАНИРУЕМЫЙ РЕЗЕЛЬТАТ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По окончанию изучения</w:t>
      </w:r>
      <w:r w:rsidR="0080107C">
        <w:rPr>
          <w:rFonts w:ascii="Times New Roman" w:hAnsi="Times New Roman" w:cs="Times New Roman"/>
          <w:sz w:val="24"/>
          <w:szCs w:val="24"/>
        </w:rPr>
        <w:t xml:space="preserve"> программы, «Основы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 обучающиеся должны знать и уметь:</w:t>
      </w:r>
    </w:p>
    <w:p w:rsidR="00A32D69" w:rsidRDefault="0080107C" w:rsidP="00A32D69">
      <w:pPr>
        <w:rPr>
          <w:rFonts w:ascii="Times New Roman" w:hAnsi="Times New Roman" w:cs="Times New Roman"/>
          <w:sz w:val="24"/>
          <w:szCs w:val="24"/>
        </w:rPr>
      </w:pPr>
      <w:r w:rsidRPr="00673310">
        <w:rPr>
          <w:rFonts w:ascii="Times New Roman" w:hAnsi="Times New Roman" w:cs="Times New Roman"/>
          <w:b/>
          <w:sz w:val="24"/>
          <w:szCs w:val="24"/>
        </w:rPr>
        <w:lastRenderedPageBreak/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07C" w:rsidRDefault="0080107C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отрасли растениеводства</w:t>
      </w:r>
    </w:p>
    <w:p w:rsidR="0080107C" w:rsidRDefault="0080107C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полевых культур</w:t>
      </w:r>
    </w:p>
    <w:p w:rsidR="0080107C" w:rsidRDefault="0080107C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Сорта сельскохозяйственных культур районированных в</w:t>
      </w:r>
      <w:r w:rsidR="0067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6704E2" w:rsidRDefault="006704E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обоснованные принципы составления севооборота.</w:t>
      </w:r>
    </w:p>
    <w:p w:rsidR="006704E2" w:rsidRDefault="006704E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Современную технику для обработки почвы.</w:t>
      </w:r>
    </w:p>
    <w:p w:rsidR="006704E2" w:rsidRDefault="006704E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применение минеральных</w:t>
      </w:r>
      <w:r w:rsidR="00673310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рганических удобрений.</w:t>
      </w:r>
    </w:p>
    <w:p w:rsidR="006704E2" w:rsidRDefault="006704E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посевной и посадочный материал, подготовку его к посеву и посадке, способы посева и посадки; </w:t>
      </w:r>
      <w:r w:rsidR="00673310">
        <w:rPr>
          <w:rFonts w:ascii="Times New Roman" w:hAnsi="Times New Roman" w:cs="Times New Roman"/>
          <w:sz w:val="24"/>
          <w:szCs w:val="24"/>
        </w:rPr>
        <w:t xml:space="preserve">методику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673310">
        <w:rPr>
          <w:rFonts w:ascii="Times New Roman" w:hAnsi="Times New Roman" w:cs="Times New Roman"/>
          <w:sz w:val="24"/>
          <w:szCs w:val="24"/>
        </w:rPr>
        <w:t>а нормы по</w:t>
      </w:r>
      <w:r>
        <w:rPr>
          <w:rFonts w:ascii="Times New Roman" w:hAnsi="Times New Roman" w:cs="Times New Roman"/>
          <w:sz w:val="24"/>
          <w:szCs w:val="24"/>
        </w:rPr>
        <w:t>сева</w:t>
      </w:r>
      <w:r w:rsidR="00064F02">
        <w:rPr>
          <w:rFonts w:ascii="Times New Roman" w:hAnsi="Times New Roman" w:cs="Times New Roman"/>
          <w:sz w:val="24"/>
          <w:szCs w:val="24"/>
        </w:rPr>
        <w:t>.</w:t>
      </w:r>
    </w:p>
    <w:p w:rsidR="00673310" w:rsidRDefault="00673310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технологии хранения и  переработки продукции растениеводства</w:t>
      </w:r>
    </w:p>
    <w:p w:rsidR="00064F02" w:rsidRDefault="00064F0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при возделывании сельскохозяйственных культур.</w:t>
      </w:r>
    </w:p>
    <w:p w:rsidR="00064F02" w:rsidRDefault="00064F02" w:rsidP="00A32D69">
      <w:pPr>
        <w:rPr>
          <w:rFonts w:ascii="Times New Roman" w:hAnsi="Times New Roman" w:cs="Times New Roman"/>
          <w:b/>
          <w:sz w:val="24"/>
          <w:szCs w:val="24"/>
        </w:rPr>
      </w:pPr>
      <w:r w:rsidRPr="00064F02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4F02" w:rsidRDefault="00064F0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норму посева, посевную годность семян, количество растений на единицу площади;</w:t>
      </w:r>
    </w:p>
    <w:p w:rsidR="00064F02" w:rsidRDefault="00064F0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болезни</w:t>
      </w:r>
      <w:r w:rsidR="00C815C9">
        <w:rPr>
          <w:rFonts w:ascii="Times New Roman" w:hAnsi="Times New Roman" w:cs="Times New Roman"/>
          <w:sz w:val="24"/>
          <w:szCs w:val="24"/>
        </w:rPr>
        <w:t xml:space="preserve"> и вредителей </w:t>
      </w:r>
      <w:r>
        <w:rPr>
          <w:rFonts w:ascii="Times New Roman" w:hAnsi="Times New Roman" w:cs="Times New Roman"/>
          <w:sz w:val="24"/>
          <w:szCs w:val="24"/>
        </w:rPr>
        <w:t xml:space="preserve"> культурных растений; определять фазы их развития;</w:t>
      </w:r>
    </w:p>
    <w:p w:rsidR="00064F02" w:rsidRDefault="00064F0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по внешним признакам сорта основных сельскохозяйственных культур;</w:t>
      </w:r>
    </w:p>
    <w:p w:rsidR="00064F02" w:rsidRDefault="00064F02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C815C9">
        <w:rPr>
          <w:rFonts w:ascii="Times New Roman" w:hAnsi="Times New Roman" w:cs="Times New Roman"/>
          <w:sz w:val="24"/>
          <w:szCs w:val="24"/>
        </w:rPr>
        <w:t>справочной литературой, интерне</w:t>
      </w:r>
      <w:proofErr w:type="gramStart"/>
      <w:r w:rsidR="00C815C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815C9">
        <w:rPr>
          <w:rFonts w:ascii="Times New Roman" w:hAnsi="Times New Roman" w:cs="Times New Roman"/>
          <w:sz w:val="24"/>
          <w:szCs w:val="24"/>
        </w:rPr>
        <w:t xml:space="preserve"> ресурсами.</w:t>
      </w:r>
    </w:p>
    <w:p w:rsidR="00A32D69" w:rsidRPr="00A32D69" w:rsidRDefault="00673310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</w:t>
      </w:r>
      <w:r w:rsidR="00F2306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безо</w:t>
      </w:r>
      <w:r w:rsidR="00C815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асными методами раб</w:t>
      </w:r>
      <w:r w:rsidR="00C815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 в сельском хозяйстве</w:t>
      </w:r>
      <w:r w:rsidR="00C815C9">
        <w:rPr>
          <w:rFonts w:ascii="Times New Roman" w:hAnsi="Times New Roman" w:cs="Times New Roman"/>
          <w:sz w:val="24"/>
          <w:szCs w:val="24"/>
        </w:rPr>
        <w:t>.</w:t>
      </w:r>
    </w:p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ОЦЕНОЧНЫЕ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C815C9" w:rsidTr="001C1B9C">
        <w:trPr>
          <w:cantSplit/>
          <w:trHeight w:val="1483"/>
        </w:trPr>
        <w:tc>
          <w:tcPr>
            <w:tcW w:w="6629" w:type="dxa"/>
          </w:tcPr>
          <w:p w:rsidR="00C815C9" w:rsidRPr="001C1B9C" w:rsidRDefault="001C1B9C" w:rsidP="00A3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C1B9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extDirection w:val="btLr"/>
          </w:tcPr>
          <w:p w:rsidR="00C815C9" w:rsidRPr="001C1B9C" w:rsidRDefault="001C1B9C" w:rsidP="001C1B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992" w:type="dxa"/>
            <w:textDirection w:val="btLr"/>
          </w:tcPr>
          <w:p w:rsidR="00C815C9" w:rsidRPr="001C1B9C" w:rsidRDefault="001C1B9C" w:rsidP="001C1B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958" w:type="dxa"/>
            <w:textDirection w:val="btLr"/>
          </w:tcPr>
          <w:p w:rsidR="00C815C9" w:rsidRPr="001C1B9C" w:rsidRDefault="001C1B9C" w:rsidP="001C1B9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F2306F" w:rsidTr="001C1B9C">
        <w:tc>
          <w:tcPr>
            <w:tcW w:w="6629" w:type="dxa"/>
          </w:tcPr>
          <w:p w:rsidR="00F2306F" w:rsidRPr="00F2306F" w:rsidRDefault="00F2306F" w:rsidP="001C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F2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</w:p>
        </w:tc>
        <w:tc>
          <w:tcPr>
            <w:tcW w:w="992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1C1B9C" w:rsidRPr="001C1B9C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Основные отрасли растениеводства</w:t>
            </w:r>
          </w:p>
          <w:p w:rsidR="001C1B9C" w:rsidRPr="001C1B9C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Классификацию полевых культур</w:t>
            </w:r>
          </w:p>
          <w:p w:rsidR="00C815C9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Сорта сельскохозяйственных культур районированных в Иркутской области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Default="001C1B9C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Современную технику для обработки почвы.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1C1B9C" w:rsidRPr="001C1B9C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Значение и применение минеральных, органических удобрений.</w:t>
            </w:r>
          </w:p>
          <w:p w:rsidR="00C815C9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Значение посевной и посадочный материал, подготовку его к посеву и посадке, способы посева и посадки; методику расчета нормы посева.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Default="001C1B9C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хранения и  переработки продукции </w:t>
            </w:r>
            <w:r w:rsidRPr="001C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Default="001C1B9C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работы при возделывании сельскохозяйственных культур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Pr="001C1B9C" w:rsidRDefault="00F2306F" w:rsidP="00A3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1C1B9C" w:rsidRPr="001C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Default="001C1B9C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Рассчитывать норму посева, посевную годность семян, количество растений на единицу площади;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C815C9" w:rsidRDefault="001C1B9C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болезни и вредителей  культурных растений; определять фазы их </w:t>
            </w:r>
            <w:proofErr w:type="spellStart"/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spellEnd"/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C9" w:rsidTr="001C1B9C">
        <w:tc>
          <w:tcPr>
            <w:tcW w:w="6629" w:type="dxa"/>
          </w:tcPr>
          <w:p w:rsidR="001C1B9C" w:rsidRPr="001C1B9C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Распознавать по внешним признакам сорта основных сельскохозяйственных культур;</w:t>
            </w:r>
          </w:p>
          <w:p w:rsidR="00C815C9" w:rsidRDefault="001C1B9C" w:rsidP="001C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справочной литературой, интерне</w:t>
            </w:r>
            <w:proofErr w:type="gramStart"/>
            <w:r w:rsidRPr="001C1B9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C1B9C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ресурсами.</w:t>
            </w: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15C9" w:rsidRDefault="00C815C9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6F" w:rsidTr="002573D5">
        <w:trPr>
          <w:trHeight w:val="1134"/>
        </w:trPr>
        <w:tc>
          <w:tcPr>
            <w:tcW w:w="6629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6F">
              <w:rPr>
                <w:rFonts w:ascii="Times New Roman" w:hAnsi="Times New Roman" w:cs="Times New Roman"/>
                <w:sz w:val="24"/>
                <w:szCs w:val="24"/>
              </w:rPr>
              <w:t>Пользоваться безопасными методами работы в сельском хозяйстве</w:t>
            </w:r>
          </w:p>
        </w:tc>
        <w:tc>
          <w:tcPr>
            <w:tcW w:w="992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306F" w:rsidRDefault="00F2306F" w:rsidP="00A3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C9" w:rsidRDefault="00C815C9" w:rsidP="00A32D69">
      <w:pPr>
        <w:rPr>
          <w:rFonts w:ascii="Times New Roman" w:hAnsi="Times New Roman" w:cs="Times New Roman"/>
          <w:sz w:val="24"/>
          <w:szCs w:val="24"/>
        </w:rPr>
      </w:pPr>
    </w:p>
    <w:p w:rsidR="00C815C9" w:rsidRPr="00A32D69" w:rsidRDefault="00C815C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УСЛОВИЯ РЕАЛИЗАЦИИ ПРОГРАММЫ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Занятия проводятся на базе школы в стационарном, типовом, хорошо освещенном и  проветриваемом учебном кабинете, который отвечает требованиям санитарно-гигиенических норм, правилам технической безопасности, установленных для помещений, где работают учащиеся.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Оснащение: столы для теоритических и практических занятий, проектор, экран. 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Специально оборудованные кабинеты, компьютерные 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 xml:space="preserve"> оборудованные мультимедийными средствами обучения.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Инструменты и материал: ручка тетрадь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06F">
        <w:rPr>
          <w:rFonts w:ascii="Times New Roman" w:hAnsi="Times New Roman" w:cs="Times New Roman"/>
          <w:sz w:val="24"/>
          <w:szCs w:val="24"/>
        </w:rPr>
        <w:t xml:space="preserve"> Для работы на пришкольном участке имеется сельскохозяйственный инвентарь, рассадные ящики, средства защиты рук, глаз.</w:t>
      </w:r>
    </w:p>
    <w:p w:rsidR="00A32D69" w:rsidRPr="00A32D69" w:rsidRDefault="00C815C9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2D69" w:rsidRPr="00A32D69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Методы обучения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объяснительно-иллюстрационный, поисковый, исследовательский, игровой,  </w:t>
      </w:r>
      <w:r w:rsidR="00F2306F">
        <w:rPr>
          <w:rFonts w:ascii="Times New Roman" w:hAnsi="Times New Roman" w:cs="Times New Roman"/>
          <w:sz w:val="24"/>
          <w:szCs w:val="24"/>
        </w:rPr>
        <w:t>дискуссионный, проектный и др.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Формы обучения и виды занятий: 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Фронтальная – подача учебного материала всему коллективу учащихся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Индивидуальная – самостоятельная работа  обучающихся с оказанием педагогом помощи при возникновении затруднений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 xml:space="preserve"> не уменьшая активности учащихся и содействуя выработки навыков самостоятельной работы.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Групповая -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друга, учесть  возможности каждого на конкретном этапе и деятельности. Все  это </w:t>
      </w:r>
      <w:r w:rsidRPr="00A32D69">
        <w:rPr>
          <w:rFonts w:ascii="Times New Roman" w:hAnsi="Times New Roman" w:cs="Times New Roman"/>
          <w:sz w:val="24"/>
          <w:szCs w:val="24"/>
        </w:rPr>
        <w:lastRenderedPageBreak/>
        <w:t>способствует более быстрому  и качественному выполнению задания (исследование рынка, участие в семинарах, деловые игры).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Традиционные методы: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Объяснительно-иллюстрационна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32D69">
        <w:rPr>
          <w:rFonts w:ascii="Times New Roman" w:hAnsi="Times New Roman" w:cs="Times New Roman"/>
          <w:sz w:val="24"/>
          <w:szCs w:val="24"/>
        </w:rPr>
        <w:t>беседе, рассказ, объяснение, пояснение, обсуждение, демонстрация);</w:t>
      </w: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Репродуктивные</w:t>
      </w:r>
      <w:r w:rsidR="00EF40D0">
        <w:rPr>
          <w:rFonts w:ascii="Times New Roman" w:hAnsi="Times New Roman" w:cs="Times New Roman"/>
          <w:sz w:val="24"/>
          <w:szCs w:val="24"/>
        </w:rPr>
        <w:t xml:space="preserve"> </w:t>
      </w:r>
      <w:r w:rsidRPr="00A32D69">
        <w:rPr>
          <w:rFonts w:ascii="Times New Roman" w:hAnsi="Times New Roman" w:cs="Times New Roman"/>
          <w:sz w:val="24"/>
          <w:szCs w:val="24"/>
        </w:rPr>
        <w:t>(воспроизводящие)- содействует развитию у обучающихся умений и навыков</w:t>
      </w:r>
      <w:proofErr w:type="gramStart"/>
      <w:r w:rsidRPr="00A32D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Нетрадиционные методы обучения:</w:t>
      </w:r>
    </w:p>
    <w:p w:rsidR="00A32D69" w:rsidRPr="00A32D69" w:rsidRDefault="00F52533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-</w:t>
      </w:r>
      <w:r w:rsidR="00A32D69" w:rsidRPr="00A32D69"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A32D69" w:rsidRPr="00A32D69" w:rsidRDefault="00F52533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- диалог</w:t>
      </w:r>
      <w:r w:rsidR="00A32D69" w:rsidRPr="00A32D69">
        <w:rPr>
          <w:rFonts w:ascii="Times New Roman" w:hAnsi="Times New Roman" w:cs="Times New Roman"/>
          <w:sz w:val="24"/>
          <w:szCs w:val="24"/>
        </w:rPr>
        <w:t>;</w:t>
      </w:r>
    </w:p>
    <w:p w:rsidR="00A32D69" w:rsidRDefault="00F52533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игра,</w:t>
      </w:r>
    </w:p>
    <w:p w:rsidR="00F52533" w:rsidRDefault="00F52533" w:rsidP="00A3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– конкурс.</w:t>
      </w:r>
    </w:p>
    <w:p w:rsidR="00EF40D0" w:rsidRPr="00A32D69" w:rsidRDefault="00EF40D0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Default="00A32D69" w:rsidP="00A32D69">
      <w:pPr>
        <w:rPr>
          <w:rFonts w:ascii="Times New Roman" w:hAnsi="Times New Roman" w:cs="Times New Roman"/>
          <w:sz w:val="24"/>
          <w:szCs w:val="24"/>
        </w:rPr>
      </w:pPr>
    </w:p>
    <w:p w:rsidR="00EF40D0" w:rsidRDefault="00EF40D0" w:rsidP="00A32D69">
      <w:pPr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lastRenderedPageBreak/>
        <w:t xml:space="preserve">  Муниципальное образовательное учреждение дополнительного образования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«Районный центр дополнительного образования детей» 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(МОУ ДО «РЦДОД») 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УТВЕРЖДЕНО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Методическим советом                                                  Директором МО ДО «РЦДОД»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МОУ ДО «РЦДОД»                                                       Шпагиной А.М._____________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Протоколом   №________                                              Приказом №________________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>от «  »                                                                               от «    »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Дополнительная общеразвивающая программа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40D0">
        <w:rPr>
          <w:rFonts w:ascii="Times New Roman" w:hAnsi="Times New Roman" w:cs="Times New Roman"/>
          <w:sz w:val="24"/>
          <w:szCs w:val="24"/>
        </w:rPr>
        <w:t xml:space="preserve">                                   «Основы растениеводства</w:t>
      </w:r>
      <w:r w:rsidRPr="00A32D69">
        <w:rPr>
          <w:rFonts w:ascii="Times New Roman" w:hAnsi="Times New Roman" w:cs="Times New Roman"/>
          <w:sz w:val="24"/>
          <w:szCs w:val="24"/>
        </w:rPr>
        <w:t>»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Разработчик программы: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Ульянова Ю.В.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F40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>Работает по программе: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Ульянова Ю.В.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40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2D69">
        <w:rPr>
          <w:rFonts w:ascii="Times New Roman" w:hAnsi="Times New Roman" w:cs="Times New Roman"/>
          <w:sz w:val="24"/>
          <w:szCs w:val="24"/>
        </w:rPr>
        <w:t xml:space="preserve"> Срок реализации: 1 год (36часов)             </w:t>
      </w:r>
    </w:p>
    <w:p w:rsid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40D0">
        <w:rPr>
          <w:rFonts w:ascii="Times New Roman" w:hAnsi="Times New Roman" w:cs="Times New Roman"/>
          <w:sz w:val="24"/>
          <w:szCs w:val="24"/>
        </w:rPr>
        <w:t xml:space="preserve">  Адресат программы: учащиеся 13-16</w:t>
      </w:r>
      <w:r w:rsidRPr="00A32D69">
        <w:rPr>
          <w:rFonts w:ascii="Times New Roman" w:hAnsi="Times New Roman" w:cs="Times New Roman"/>
          <w:sz w:val="24"/>
          <w:szCs w:val="24"/>
        </w:rPr>
        <w:t>лет</w:t>
      </w:r>
    </w:p>
    <w:p w:rsidR="00EF40D0" w:rsidRPr="00A32D69" w:rsidRDefault="00EF40D0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:е</w:t>
      </w:r>
      <w:proofErr w:type="gramEnd"/>
      <w:r>
        <w:rPr>
          <w:rFonts w:ascii="Times New Roman" w:hAnsi="Times New Roman" w:cs="Times New Roman"/>
          <w:sz w:val="24"/>
          <w:szCs w:val="24"/>
        </w:rPr>
        <w:t>стественнонаучная</w:t>
      </w:r>
      <w:proofErr w:type="spellEnd"/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2D69" w:rsidRPr="00A32D69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0D0" w:rsidRDefault="00A32D69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D6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F40D0" w:rsidRDefault="00EF40D0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22D" w:rsidRPr="00A32D69" w:rsidRDefault="00EF40D0" w:rsidP="00EF4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2D69" w:rsidRPr="00A32D69">
        <w:rPr>
          <w:rFonts w:ascii="Times New Roman" w:hAnsi="Times New Roman" w:cs="Times New Roman"/>
          <w:sz w:val="24"/>
          <w:szCs w:val="24"/>
        </w:rPr>
        <w:t xml:space="preserve"> Усть-Илимский район, 2021г.</w:t>
      </w:r>
    </w:p>
    <w:sectPr w:rsidR="0095122D" w:rsidRPr="00A3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5E"/>
    <w:rsid w:val="00064F02"/>
    <w:rsid w:val="00162F07"/>
    <w:rsid w:val="001C1B9C"/>
    <w:rsid w:val="001D05B5"/>
    <w:rsid w:val="00256B5D"/>
    <w:rsid w:val="0029182E"/>
    <w:rsid w:val="002E3712"/>
    <w:rsid w:val="0034285E"/>
    <w:rsid w:val="003A292D"/>
    <w:rsid w:val="00422CCD"/>
    <w:rsid w:val="00587870"/>
    <w:rsid w:val="006704E2"/>
    <w:rsid w:val="00673310"/>
    <w:rsid w:val="006E2431"/>
    <w:rsid w:val="007F4F07"/>
    <w:rsid w:val="0080107C"/>
    <w:rsid w:val="008262A4"/>
    <w:rsid w:val="0093448A"/>
    <w:rsid w:val="0095122D"/>
    <w:rsid w:val="00A32D69"/>
    <w:rsid w:val="00A65E32"/>
    <w:rsid w:val="00A93B27"/>
    <w:rsid w:val="00B32CDC"/>
    <w:rsid w:val="00BE77D8"/>
    <w:rsid w:val="00C815C9"/>
    <w:rsid w:val="00D1531B"/>
    <w:rsid w:val="00EF40D0"/>
    <w:rsid w:val="00F2306F"/>
    <w:rsid w:val="00F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5</cp:revision>
  <dcterms:created xsi:type="dcterms:W3CDTF">2021-09-11T13:04:00Z</dcterms:created>
  <dcterms:modified xsi:type="dcterms:W3CDTF">2021-09-11T17:57:00Z</dcterms:modified>
</cp:coreProperties>
</file>